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43F9" w14:textId="77777777" w:rsidR="003E0B00" w:rsidRDefault="003E0B00" w:rsidP="003E0B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FA71FC" wp14:editId="3EF3A06C">
                <wp:simplePos x="0" y="0"/>
                <wp:positionH relativeFrom="column">
                  <wp:posOffset>85090</wp:posOffset>
                </wp:positionH>
                <wp:positionV relativeFrom="paragraph">
                  <wp:posOffset>64770</wp:posOffset>
                </wp:positionV>
                <wp:extent cx="5691505" cy="517525"/>
                <wp:effectExtent l="4445" t="635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517525"/>
                          <a:chOff x="1395" y="4156"/>
                          <a:chExt cx="8963" cy="815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União Europeia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0" y="4271"/>
                            <a:ext cx="77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0" y="4361"/>
                            <a:ext cx="1312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8" y="4216"/>
                            <a:ext cx="1182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5" y="4320"/>
                            <a:ext cx="1980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CB143" w14:textId="77777777" w:rsidR="00863690" w:rsidRPr="00E918E5" w:rsidRDefault="00863690" w:rsidP="003E0B00">
                              <w:pPr>
                                <w:rPr>
                                  <w:noProof/>
                                </w:rPr>
                              </w:pPr>
                              <w:r w:rsidRPr="001F7404">
                                <w:rPr>
                                  <w:noProof/>
                                </w:rPr>
                                <w:drawing>
                                  <wp:inline distT="0" distB="0" distL="0" distR="0" wp14:anchorId="7C5629F9" wp14:editId="10951FDC">
                                    <wp:extent cx="1323975" cy="342900"/>
                                    <wp:effectExtent l="0" t="0" r="9525" b="0"/>
                                    <wp:docPr id="7" name="Imagem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23975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Asset 1@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4" y="4156"/>
                            <a:ext cx="944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A71FC" id="Grupo 1" o:spid="_x0000_s1026" style="position:absolute;margin-left:6.7pt;margin-top:5.1pt;width:448.15pt;height:40.75pt;z-index:251659264" coordorigin="1395,4156" coordsize="8963,8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União Europeia FSE" style="position:absolute;left:7960;top:4271;width:770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">
                  <v:imagedata r:id="rId9" o:title="União Europeia FSE"/>
                </v:shape>
                <v:shape id="Imagem 6" o:spid="_x0000_s1028" type="#_x0000_t75" style="position:absolute;left:4050;top:4361;width:1312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">
                  <v:imagedata r:id="rId10" o:title=""/>
                  <v:path arrowok="t"/>
                </v:shape>
                <v:shape id="Imagem 7" o:spid="_x0000_s1029" type="#_x0000_t75" style="position:absolute;left:5988;top:4216;width:1182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395;top:4320;width:198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FCB143" w14:textId="77777777" w:rsidR="00863690" w:rsidRPr="00E918E5" w:rsidRDefault="00863690" w:rsidP="003E0B00">
                        <w:pPr>
                          <w:rPr>
                            <w:noProof/>
                          </w:rPr>
                        </w:pPr>
                        <w:r w:rsidRPr="001F7404">
                          <w:rPr>
                            <w:noProof/>
                          </w:rPr>
                          <w:drawing>
                            <wp:inline distT="0" distB="0" distL="0" distR="0" wp14:anchorId="7C5629F9" wp14:editId="10951FDC">
                              <wp:extent cx="1323975" cy="342900"/>
                              <wp:effectExtent l="0" t="0" r="9525" b="0"/>
                              <wp:docPr id="7" name="Imagem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7" o:spid="_x0000_s1031" type="#_x0000_t75" alt="Asset 1@2x" style="position:absolute;left:9414;top:4156;width:944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">
                  <v:imagedata r:id="rId12" o:title="Asset 1@2x"/>
                </v:shape>
              </v:group>
            </w:pict>
          </mc:Fallback>
        </mc:AlternateContent>
      </w:r>
    </w:p>
    <w:p w14:paraId="7C3B938A" w14:textId="77777777" w:rsidR="003E0B00" w:rsidRDefault="003E0B00" w:rsidP="003E0B00">
      <w:pPr>
        <w:jc w:val="center"/>
      </w:pPr>
    </w:p>
    <w:p w14:paraId="149802D5" w14:textId="77777777" w:rsidR="003E0B00" w:rsidRDefault="003E0B00" w:rsidP="003E0B00">
      <w:pPr>
        <w:jc w:val="center"/>
      </w:pPr>
      <w:r>
        <w:t xml:space="preserve">                        </w:t>
      </w:r>
    </w:p>
    <w:p w14:paraId="26B155DC" w14:textId="77777777" w:rsidR="003E0B00" w:rsidRPr="00AE6BB6" w:rsidRDefault="003E0B00" w:rsidP="003E0B00"/>
    <w:p w14:paraId="7C37A066" w14:textId="77777777" w:rsidR="003E0B00" w:rsidRPr="00AE6BB6" w:rsidRDefault="003E0B00" w:rsidP="003E0B00">
      <w:pPr>
        <w:rPr>
          <w:sz w:val="10"/>
          <w:szCs w:val="10"/>
        </w:rPr>
      </w:pPr>
    </w:p>
    <w:p w14:paraId="7D117431" w14:textId="77777777" w:rsidR="003E0B00" w:rsidRPr="00AE6BB6" w:rsidRDefault="003E0B00" w:rsidP="003E0B00">
      <w:pPr>
        <w:rPr>
          <w:sz w:val="10"/>
          <w:szCs w:val="10"/>
        </w:rPr>
      </w:pPr>
    </w:p>
    <w:p w14:paraId="21A387D8" w14:textId="77777777" w:rsidR="003E0B00" w:rsidRPr="00AE6BB6" w:rsidRDefault="003E0B00" w:rsidP="003E0B00">
      <w:pPr>
        <w:rPr>
          <w:sz w:val="10"/>
          <w:szCs w:val="10"/>
        </w:rPr>
      </w:pPr>
    </w:p>
    <w:p w14:paraId="199F2FAE" w14:textId="77777777" w:rsidR="003E0B00" w:rsidRPr="00AE6BB6" w:rsidRDefault="009F1BC4" w:rsidP="003E0B00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C</w:t>
      </w:r>
      <w:r w:rsidR="003E0B00" w:rsidRPr="00AE6BB6">
        <w:rPr>
          <w:rFonts w:ascii="Arial" w:hAnsi="Arial" w:cs="Arial"/>
          <w:b/>
          <w:caps/>
          <w:sz w:val="22"/>
          <w:szCs w:val="22"/>
        </w:rPr>
        <w:t>ursoS PROFISSIONAIS</w:t>
      </w:r>
    </w:p>
    <w:p w14:paraId="0AF4E142" w14:textId="77777777" w:rsidR="003E0B00" w:rsidRPr="00AE6BB6" w:rsidRDefault="003E0B00" w:rsidP="003E0B00">
      <w:pPr>
        <w:rPr>
          <w:rFonts w:ascii="Arial" w:hAnsi="Arial" w:cs="Arial"/>
          <w:sz w:val="22"/>
          <w:szCs w:val="22"/>
        </w:rPr>
      </w:pPr>
    </w:p>
    <w:p w14:paraId="6F72598B" w14:textId="77777777" w:rsidR="003E0B00" w:rsidRPr="00AE6BB6" w:rsidRDefault="003E0B00" w:rsidP="003E0B00">
      <w:pPr>
        <w:jc w:val="center"/>
        <w:rPr>
          <w:rFonts w:ascii="Arial" w:hAnsi="Arial" w:cs="Arial"/>
          <w:b/>
          <w:sz w:val="22"/>
          <w:szCs w:val="22"/>
        </w:rPr>
      </w:pPr>
      <w:r w:rsidRPr="00AE6BB6">
        <w:rPr>
          <w:rFonts w:ascii="Arial" w:hAnsi="Arial" w:cs="Arial"/>
          <w:b/>
          <w:sz w:val="22"/>
          <w:szCs w:val="22"/>
        </w:rPr>
        <w:t>INSCRIÇÃO PARA AVALIAÇÃO EXTRAORDINÁRIA</w:t>
      </w:r>
    </w:p>
    <w:p w14:paraId="10E22F06" w14:textId="77777777" w:rsidR="003E0B00" w:rsidRPr="00AE6BB6" w:rsidRDefault="003E0B00" w:rsidP="003E0B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</w:t>
      </w:r>
      <w:r w:rsidRPr="00AE6BB6">
        <w:rPr>
          <w:rFonts w:ascii="Arial" w:hAnsi="Arial" w:cs="Arial"/>
          <w:b/>
          <w:sz w:val="22"/>
          <w:szCs w:val="22"/>
        </w:rPr>
        <w:t>RECUPERAÇÃO DOS MÓDULOS EM ATRASO</w:t>
      </w:r>
      <w:r>
        <w:rPr>
          <w:rFonts w:ascii="Arial" w:hAnsi="Arial" w:cs="Arial"/>
          <w:b/>
          <w:sz w:val="22"/>
          <w:szCs w:val="22"/>
        </w:rPr>
        <w:t>]</w:t>
      </w:r>
    </w:p>
    <w:p w14:paraId="5032A0AB" w14:textId="77777777" w:rsidR="003E0B00" w:rsidRPr="00AE6BB6" w:rsidRDefault="003E0B00" w:rsidP="003E0B00">
      <w:pPr>
        <w:jc w:val="center"/>
        <w:rPr>
          <w:rFonts w:ascii="Arial" w:hAnsi="Arial" w:cs="Arial"/>
          <w:sz w:val="22"/>
          <w:szCs w:val="22"/>
        </w:rPr>
      </w:pPr>
    </w:p>
    <w:p w14:paraId="414A8F65" w14:textId="29ECB39F" w:rsidR="003E0B00" w:rsidRPr="00AE6BB6" w:rsidRDefault="003E0B00" w:rsidP="003E0B00">
      <w:pPr>
        <w:jc w:val="center"/>
        <w:rPr>
          <w:rFonts w:ascii="Arial" w:hAnsi="Arial" w:cs="Arial"/>
          <w:sz w:val="22"/>
          <w:szCs w:val="22"/>
        </w:rPr>
      </w:pPr>
      <w:r w:rsidRPr="00AE6BB6">
        <w:rPr>
          <w:rFonts w:ascii="Arial" w:hAnsi="Arial" w:cs="Arial"/>
          <w:sz w:val="22"/>
          <w:szCs w:val="22"/>
        </w:rPr>
        <w:t xml:space="preserve">Ano Letivo </w:t>
      </w:r>
      <w:r w:rsidR="00062499">
        <w:rPr>
          <w:rFonts w:ascii="Arial" w:hAnsi="Arial" w:cs="Arial"/>
          <w:sz w:val="22"/>
          <w:szCs w:val="22"/>
        </w:rPr>
        <w:fldChar w:fldCharType="begin">
          <w:ffData>
            <w:name w:val="Listapendente4"/>
            <w:enabled/>
            <w:calcOnExit w:val="0"/>
            <w:ddList>
              <w:listEntry w:val="2022/2023"/>
            </w:ddList>
          </w:ffData>
        </w:fldChar>
      </w:r>
      <w:bookmarkStart w:id="0" w:name="Listapendente4"/>
      <w:r w:rsidR="00062499">
        <w:rPr>
          <w:rFonts w:ascii="Arial" w:hAnsi="Arial" w:cs="Arial"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06249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646BF646" w14:textId="77777777" w:rsidR="003E0B00" w:rsidRPr="00AE6BB6" w:rsidRDefault="003E0B00" w:rsidP="003E0B00">
      <w:pPr>
        <w:jc w:val="center"/>
        <w:rPr>
          <w:rFonts w:ascii="Arial" w:hAnsi="Arial" w:cs="Arial"/>
          <w:sz w:val="22"/>
          <w:szCs w:val="22"/>
        </w:rPr>
      </w:pPr>
    </w:p>
    <w:p w14:paraId="1CD3BA71" w14:textId="5E64A036" w:rsidR="003E0B00" w:rsidRPr="00AE6BB6" w:rsidRDefault="003E0B00" w:rsidP="003E0B00">
      <w:pPr>
        <w:tabs>
          <w:tab w:val="left" w:pos="3135"/>
        </w:tabs>
        <w:jc w:val="center"/>
        <w:rPr>
          <w:rFonts w:ascii="Arial" w:hAnsi="Arial" w:cs="Arial"/>
          <w:b/>
          <w:sz w:val="22"/>
          <w:szCs w:val="22"/>
        </w:rPr>
      </w:pPr>
      <w:r w:rsidRPr="00AE6BB6">
        <w:rPr>
          <w:rFonts w:ascii="Arial" w:hAnsi="Arial" w:cs="Arial"/>
          <w:b/>
          <w:sz w:val="22"/>
          <w:szCs w:val="22"/>
        </w:rPr>
        <w:t xml:space="preserve">Fase de </w:t>
      </w:r>
      <w:r w:rsidR="00510300">
        <w:rPr>
          <w:rFonts w:ascii="Arial" w:hAnsi="Arial" w:cs="Arial"/>
          <w:b/>
          <w:sz w:val="22"/>
          <w:szCs w:val="22"/>
        </w:rPr>
        <w:fldChar w:fldCharType="begin">
          <w:ffData>
            <w:name w:val="Listapendente3"/>
            <w:enabled/>
            <w:calcOnExit/>
            <w:ddList>
              <w:listEntry w:val="--"/>
              <w:listEntry w:val="SETEMBRO"/>
              <w:listEntry w:val="JANEIRO"/>
              <w:listEntry w:val="INÍCIO 3.º PERÍODO"/>
              <w:listEntry w:val="JULHO"/>
            </w:ddList>
          </w:ffData>
        </w:fldChar>
      </w:r>
      <w:bookmarkStart w:id="1" w:name="Listapendente3"/>
      <w:r w:rsidR="00510300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510300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14:paraId="01A440D2" w14:textId="77777777" w:rsidR="003E0B00" w:rsidRPr="00AE6BB6" w:rsidRDefault="003E0B00" w:rsidP="003E0B00">
      <w:pPr>
        <w:jc w:val="center"/>
        <w:rPr>
          <w:rFonts w:ascii="Arial" w:hAnsi="Arial" w:cs="Arial"/>
          <w:sz w:val="10"/>
          <w:szCs w:val="10"/>
        </w:rPr>
      </w:pPr>
    </w:p>
    <w:p w14:paraId="15575B82" w14:textId="77777777" w:rsidR="003E0B00" w:rsidRPr="00AE6BB6" w:rsidRDefault="003E0B00" w:rsidP="003E0B00">
      <w:pPr>
        <w:rPr>
          <w:rFonts w:ascii="Arial" w:hAnsi="Arial" w:cs="Arial"/>
          <w:sz w:val="20"/>
          <w:szCs w:val="20"/>
        </w:rPr>
      </w:pPr>
    </w:p>
    <w:p w14:paraId="535E4BF0" w14:textId="77777777" w:rsidR="003E0B00" w:rsidRPr="00B42EE6" w:rsidRDefault="003E0B00" w:rsidP="009F1B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>O aluno é responsável pelos dados que inscreve neste boletim.</w:t>
      </w:r>
    </w:p>
    <w:p w14:paraId="639426FD" w14:textId="77777777" w:rsidR="003E0B00" w:rsidRPr="00B42EE6" w:rsidRDefault="003E0B00" w:rsidP="009F1B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>O aluno é responsável pela consulta do calendário de realização das provas (afixado, na escola, nos locais habituais, e divulgado</w:t>
      </w:r>
      <w:r w:rsidRPr="00B42EE6">
        <w:rPr>
          <w:rFonts w:ascii="Arial" w:hAnsi="Arial" w:cs="Arial"/>
          <w:b/>
          <w:sz w:val="22"/>
          <w:szCs w:val="22"/>
        </w:rPr>
        <w:t xml:space="preserve"> </w:t>
      </w:r>
      <w:r w:rsidRPr="00B42EE6">
        <w:rPr>
          <w:rFonts w:ascii="Arial" w:hAnsi="Arial" w:cs="Arial"/>
          <w:sz w:val="22"/>
          <w:szCs w:val="22"/>
        </w:rPr>
        <w:t>na página Web da escola).</w:t>
      </w:r>
    </w:p>
    <w:p w14:paraId="45A8B68A" w14:textId="77777777" w:rsidR="009F1BC4" w:rsidRPr="00B42EE6" w:rsidRDefault="009F1BC4">
      <w:pPr>
        <w:rPr>
          <w:sz w:val="22"/>
          <w:szCs w:val="22"/>
        </w:rPr>
      </w:pPr>
    </w:p>
    <w:p w14:paraId="746FA4EC" w14:textId="77777777" w:rsidR="003E0B00" w:rsidRPr="00B42EE6" w:rsidRDefault="003E0B00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7A16D4F0" w14:textId="3836DEAB" w:rsidR="009F1BC4" w:rsidRPr="00B42EE6" w:rsidRDefault="003E0B00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>Curso Profissional de Técnico/a</w:t>
      </w:r>
      <w:r w:rsidR="00863690" w:rsidRPr="00B42EE6">
        <w:rPr>
          <w:rFonts w:ascii="Arial" w:hAnsi="Arial" w:cs="Arial"/>
          <w:sz w:val="22"/>
          <w:szCs w:val="22"/>
        </w:rPr>
        <w:t xml:space="preserve"> de </w:t>
      </w:r>
      <w:r w:rsidRPr="00B42EE6">
        <w:rPr>
          <w:rFonts w:ascii="Arial" w:hAnsi="Arial" w:cs="Arial"/>
          <w:sz w:val="22"/>
          <w:szCs w:val="22"/>
        </w:rPr>
        <w:t xml:space="preserve"> </w:t>
      </w:r>
      <w:r w:rsidR="00510300">
        <w:rPr>
          <w:rFonts w:ascii="Arial" w:hAnsi="Arial" w:cs="Arial"/>
          <w:sz w:val="22"/>
          <w:szCs w:val="22"/>
        </w:rPr>
        <w:fldChar w:fldCharType="begin">
          <w:ffData>
            <w:name w:val="Listapendente1"/>
            <w:enabled/>
            <w:calcOnExit w:val="0"/>
            <w:ddList>
              <w:listEntry w:val="--"/>
              <w:listEntry w:val="Desporto"/>
              <w:listEntry w:val="Comunicação e Serviço Digital"/>
              <w:listEntry w:val="Informática - Instalação e Gestão de Redes"/>
              <w:listEntry w:val="Gestão e Programação de Sistemas Informáticos"/>
              <w:listEntry w:val="Auxiliar de Saúde"/>
              <w:listEntry w:val="Apoio à Gestão Desportiva"/>
              <w:listEntry w:val="Comercial"/>
              <w:listEntry w:val="Manutenção Industrial - Eletromecânica"/>
              <w:listEntry w:val="Animador Sociocultural"/>
            </w:ddList>
          </w:ffData>
        </w:fldChar>
      </w:r>
      <w:bookmarkStart w:id="2" w:name="Listapendente1"/>
      <w:r w:rsidR="00510300">
        <w:rPr>
          <w:rFonts w:ascii="Arial" w:hAnsi="Arial" w:cs="Arial"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510300">
        <w:rPr>
          <w:rFonts w:ascii="Arial" w:hAnsi="Arial" w:cs="Arial"/>
          <w:sz w:val="22"/>
          <w:szCs w:val="22"/>
        </w:rPr>
        <w:fldChar w:fldCharType="end"/>
      </w:r>
      <w:bookmarkEnd w:id="2"/>
      <w:r w:rsidR="00863690" w:rsidRPr="00B42EE6">
        <w:rPr>
          <w:rFonts w:ascii="Arial" w:hAnsi="Arial" w:cs="Arial"/>
          <w:sz w:val="22"/>
          <w:szCs w:val="22"/>
        </w:rPr>
        <w:t xml:space="preserve"> </w:t>
      </w:r>
      <w:r w:rsidRPr="00B42EE6">
        <w:rPr>
          <w:rFonts w:ascii="Arial" w:hAnsi="Arial" w:cs="Arial"/>
          <w:sz w:val="22"/>
          <w:szCs w:val="22"/>
        </w:rPr>
        <w:t xml:space="preserve"> </w:t>
      </w:r>
    </w:p>
    <w:p w14:paraId="58F3E7E8" w14:textId="77777777" w:rsidR="003E00F7" w:rsidRPr="00B42EE6" w:rsidRDefault="003E00F7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20149EB4" w14:textId="77777777" w:rsidR="003E00F7" w:rsidRPr="00B42EE6" w:rsidRDefault="003E00F7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 xml:space="preserve">Nome completo do/a aluno/a </w:t>
      </w:r>
      <w:r w:rsidR="00AB279A">
        <w:rPr>
          <w:rFonts w:ascii="Arial" w:hAnsi="Arial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 w:rsidR="00AB279A">
        <w:rPr>
          <w:rFonts w:ascii="Arial" w:hAnsi="Arial" w:cs="Arial"/>
          <w:sz w:val="22"/>
          <w:szCs w:val="22"/>
        </w:rPr>
        <w:instrText xml:space="preserve"> FORMTEXT </w:instrText>
      </w:r>
      <w:r w:rsidR="00AB279A">
        <w:rPr>
          <w:rFonts w:ascii="Arial" w:hAnsi="Arial" w:cs="Arial"/>
          <w:sz w:val="22"/>
          <w:szCs w:val="22"/>
        </w:rPr>
      </w:r>
      <w:r w:rsidR="00AB279A">
        <w:rPr>
          <w:rFonts w:ascii="Arial" w:hAnsi="Arial" w:cs="Arial"/>
          <w:sz w:val="22"/>
          <w:szCs w:val="22"/>
        </w:rPr>
        <w:fldChar w:fldCharType="separate"/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sz w:val="22"/>
          <w:szCs w:val="22"/>
        </w:rPr>
        <w:fldChar w:fldCharType="end"/>
      </w:r>
      <w:bookmarkEnd w:id="3"/>
      <w:r w:rsidRPr="00B42EE6">
        <w:rPr>
          <w:rFonts w:ascii="Arial" w:hAnsi="Arial" w:cs="Arial"/>
          <w:b/>
          <w:sz w:val="22"/>
          <w:szCs w:val="22"/>
        </w:rPr>
        <w:t xml:space="preserve">PI. </w:t>
      </w:r>
      <w:r w:rsidR="00AB279A">
        <w:rPr>
          <w:rFonts w:ascii="Arial" w:hAnsi="Arial" w:cs="Arial"/>
          <w:b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AB279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B279A">
        <w:rPr>
          <w:rFonts w:ascii="Arial" w:hAnsi="Arial" w:cs="Arial"/>
          <w:b/>
          <w:sz w:val="22"/>
          <w:szCs w:val="22"/>
        </w:rPr>
      </w:r>
      <w:r w:rsidR="00AB279A">
        <w:rPr>
          <w:rFonts w:ascii="Arial" w:hAnsi="Arial" w:cs="Arial"/>
          <w:b/>
          <w:sz w:val="22"/>
          <w:szCs w:val="22"/>
        </w:rPr>
        <w:fldChar w:fldCharType="separate"/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14:paraId="521916B0" w14:textId="77777777" w:rsidR="009F1BC4" w:rsidRPr="00B42EE6" w:rsidRDefault="009F1BC4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278839BA" w14:textId="0DC03065" w:rsidR="003E0B00" w:rsidRPr="00B42EE6" w:rsidRDefault="00863690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 xml:space="preserve">Ano/Turma: </w:t>
      </w:r>
      <w:r w:rsidR="00E82CD1">
        <w:rPr>
          <w:rFonts w:ascii="Arial" w:hAnsi="Arial" w:cs="Arial"/>
          <w:sz w:val="22"/>
          <w:szCs w:val="22"/>
        </w:rPr>
        <w:fldChar w:fldCharType="begin">
          <w:ffData>
            <w:name w:val="Listapendente2"/>
            <w:enabled/>
            <w:calcOnExit w:val="0"/>
            <w:ddList>
              <w:listEntry w:val="--"/>
              <w:listEntry w:val="10P1"/>
              <w:listEntry w:val="11P1"/>
              <w:listEntry w:val="12P1"/>
              <w:listEntry w:val="12P2"/>
              <w:listEntry w:val="10P3"/>
              <w:listEntry w:val="11P3"/>
              <w:listEntry w:val="12P3"/>
              <w:listEntry w:val="12P5"/>
              <w:listEntry w:val="10P6"/>
              <w:listEntry w:val="11P6"/>
              <w:listEntry w:val="12P6"/>
              <w:listEntry w:val="12P7"/>
              <w:listEntry w:val="10P9"/>
              <w:listEntry w:val="11P9"/>
              <w:listEntry w:val="12P9"/>
              <w:listEntry w:val="10P10"/>
              <w:listEntry w:val="11P10"/>
              <w:listEntry w:val="12P10"/>
            </w:ddList>
          </w:ffData>
        </w:fldChar>
      </w:r>
      <w:bookmarkStart w:id="5" w:name="Listapendente2"/>
      <w:r w:rsidR="00E82CD1">
        <w:rPr>
          <w:rFonts w:ascii="Arial" w:hAnsi="Arial" w:cs="Arial"/>
          <w:sz w:val="22"/>
          <w:szCs w:val="22"/>
        </w:rPr>
        <w:instrText xml:space="preserve"> FORMDROPDOWN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E82CD1">
        <w:rPr>
          <w:rFonts w:ascii="Arial" w:hAnsi="Arial" w:cs="Arial"/>
          <w:sz w:val="22"/>
          <w:szCs w:val="22"/>
        </w:rPr>
        <w:fldChar w:fldCharType="end"/>
      </w:r>
      <w:bookmarkEnd w:id="5"/>
      <w:r w:rsidR="003E0B00" w:rsidRPr="00B42EE6">
        <w:rPr>
          <w:rFonts w:ascii="Arial" w:hAnsi="Arial" w:cs="Arial"/>
          <w:sz w:val="22"/>
          <w:szCs w:val="22"/>
        </w:rPr>
        <w:t xml:space="preserve"> N.º </w:t>
      </w:r>
      <w:r w:rsidRPr="00B42EE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Pr="00B42EE6">
        <w:rPr>
          <w:rFonts w:ascii="Arial" w:hAnsi="Arial" w:cs="Arial"/>
          <w:sz w:val="22"/>
          <w:szCs w:val="22"/>
        </w:rPr>
        <w:instrText xml:space="preserve"> FORMTEXT </w:instrText>
      </w:r>
      <w:r w:rsidRPr="00B42EE6">
        <w:rPr>
          <w:rFonts w:ascii="Arial" w:hAnsi="Arial" w:cs="Arial"/>
          <w:sz w:val="22"/>
          <w:szCs w:val="22"/>
        </w:rPr>
      </w:r>
      <w:r w:rsidRPr="00B42EE6">
        <w:rPr>
          <w:rFonts w:ascii="Arial" w:hAnsi="Arial" w:cs="Arial"/>
          <w:sz w:val="22"/>
          <w:szCs w:val="22"/>
        </w:rPr>
        <w:fldChar w:fldCharType="separate"/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301B5B9B" w14:textId="77777777" w:rsidR="009F1BC4" w:rsidRPr="00B42EE6" w:rsidRDefault="009F1BC4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24960447" w14:textId="77777777" w:rsidR="003E0B00" w:rsidRPr="00B42EE6" w:rsidRDefault="009F1BC4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 xml:space="preserve">Contactos: email </w:t>
      </w:r>
      <w:r w:rsidR="00863690" w:rsidRPr="00B42EE6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863690" w:rsidRPr="00B42EE6">
        <w:rPr>
          <w:rFonts w:ascii="Arial" w:hAnsi="Arial" w:cs="Arial"/>
          <w:sz w:val="22"/>
          <w:szCs w:val="22"/>
        </w:rPr>
        <w:instrText xml:space="preserve"> FORMTEXT </w:instrText>
      </w:r>
      <w:r w:rsidR="00863690" w:rsidRPr="00B42EE6">
        <w:rPr>
          <w:rFonts w:ascii="Arial" w:hAnsi="Arial" w:cs="Arial"/>
          <w:sz w:val="22"/>
          <w:szCs w:val="22"/>
        </w:rPr>
      </w:r>
      <w:r w:rsidR="00863690" w:rsidRPr="00B42EE6">
        <w:rPr>
          <w:rFonts w:ascii="Arial" w:hAnsi="Arial" w:cs="Arial"/>
          <w:sz w:val="22"/>
          <w:szCs w:val="22"/>
        </w:rPr>
        <w:fldChar w:fldCharType="separate"/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sz w:val="22"/>
          <w:szCs w:val="22"/>
        </w:rPr>
        <w:fldChar w:fldCharType="end"/>
      </w:r>
      <w:bookmarkEnd w:id="7"/>
      <w:r w:rsidR="003E0B00" w:rsidRPr="00B42EE6">
        <w:rPr>
          <w:rFonts w:ascii="Arial" w:hAnsi="Arial" w:cs="Arial"/>
          <w:sz w:val="22"/>
          <w:szCs w:val="22"/>
        </w:rPr>
        <w:t xml:space="preserve"> Telemóvel</w:t>
      </w:r>
      <w:r w:rsidR="00863690" w:rsidRPr="00B42EE6">
        <w:rPr>
          <w:rFonts w:ascii="Arial" w:hAnsi="Arial" w:cs="Arial"/>
          <w:sz w:val="22"/>
          <w:szCs w:val="22"/>
        </w:rPr>
        <w:t xml:space="preserve"> </w:t>
      </w:r>
      <w:r w:rsidR="00AB279A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 w:rsidR="00AB279A">
        <w:rPr>
          <w:rFonts w:ascii="Arial" w:hAnsi="Arial" w:cs="Arial"/>
          <w:sz w:val="22"/>
          <w:szCs w:val="22"/>
        </w:rPr>
        <w:instrText xml:space="preserve"> FORMTEXT </w:instrText>
      </w:r>
      <w:r w:rsidR="00AB279A">
        <w:rPr>
          <w:rFonts w:ascii="Arial" w:hAnsi="Arial" w:cs="Arial"/>
          <w:sz w:val="22"/>
          <w:szCs w:val="22"/>
        </w:rPr>
      </w:r>
      <w:r w:rsidR="00AB279A">
        <w:rPr>
          <w:rFonts w:ascii="Arial" w:hAnsi="Arial" w:cs="Arial"/>
          <w:sz w:val="22"/>
          <w:szCs w:val="22"/>
        </w:rPr>
        <w:fldChar w:fldCharType="separate"/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A2EEFC3" w14:textId="77777777" w:rsidR="003E0B00" w:rsidRDefault="003E0B00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24"/>
        <w:gridCol w:w="2315"/>
      </w:tblGrid>
      <w:tr w:rsidR="003E0B00" w:rsidRPr="00AE6BB6" w14:paraId="0ADF7D35" w14:textId="77777777" w:rsidTr="005E39B5">
        <w:trPr>
          <w:jc w:val="center"/>
        </w:trPr>
        <w:tc>
          <w:tcPr>
            <w:tcW w:w="3900" w:type="dxa"/>
            <w:vAlign w:val="center"/>
          </w:tcPr>
          <w:p w14:paraId="65B0C8C1" w14:textId="77777777" w:rsidR="003E0B00" w:rsidRPr="00AE6BB6" w:rsidRDefault="003E0B00" w:rsidP="0086369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BB6">
              <w:rPr>
                <w:rFonts w:ascii="Arial" w:hAnsi="Arial" w:cs="Arial"/>
                <w:b/>
                <w:sz w:val="22"/>
                <w:szCs w:val="22"/>
              </w:rPr>
              <w:t>Nome da Disciplina</w:t>
            </w:r>
          </w:p>
        </w:tc>
        <w:tc>
          <w:tcPr>
            <w:tcW w:w="2824" w:type="dxa"/>
            <w:vAlign w:val="center"/>
          </w:tcPr>
          <w:p w14:paraId="4A1287CD" w14:textId="77777777" w:rsidR="003E0B00" w:rsidRPr="00AE6BB6" w:rsidRDefault="003E0B00" w:rsidP="0086369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BB6">
              <w:rPr>
                <w:rFonts w:ascii="Arial" w:hAnsi="Arial" w:cs="Arial"/>
                <w:b/>
                <w:sz w:val="22"/>
                <w:szCs w:val="22"/>
              </w:rPr>
              <w:t>identificação do(s) módulo(s)/UFCD a realizar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43F0AEB2" w14:textId="77777777" w:rsidR="003E0B00" w:rsidRDefault="003E0B00" w:rsidP="008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Verificação pelo/a DC</w:t>
            </w:r>
          </w:p>
          <w:p w14:paraId="036AB9BC" w14:textId="77777777" w:rsidR="00863690" w:rsidRPr="00AE6BB6" w:rsidRDefault="00863690" w:rsidP="008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inscrição correta no módulo/UFCD</w:t>
            </w:r>
          </w:p>
          <w:p w14:paraId="30641752" w14:textId="77777777" w:rsidR="003E0B00" w:rsidRPr="00AE6BB6" w:rsidRDefault="003E0B00" w:rsidP="0086369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0B00" w:rsidRPr="00AE6BB6" w14:paraId="2B6D7B21" w14:textId="77777777" w:rsidTr="005E39B5">
        <w:trPr>
          <w:jc w:val="center"/>
        </w:trPr>
        <w:tc>
          <w:tcPr>
            <w:tcW w:w="3900" w:type="dxa"/>
            <w:vAlign w:val="center"/>
          </w:tcPr>
          <w:p w14:paraId="3AD31A9E" w14:textId="77777777" w:rsidR="003E0B00" w:rsidRPr="00AE6BB6" w:rsidRDefault="00AB279A" w:rsidP="006E64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24" w:type="dxa"/>
            <w:vAlign w:val="center"/>
          </w:tcPr>
          <w:p w14:paraId="4FB0FA5C" w14:textId="77777777" w:rsidR="003E0B00" w:rsidRPr="00AE6BB6" w:rsidRDefault="00AB279A" w:rsidP="006E64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538188E4" w14:textId="77777777" w:rsidR="003E0B0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63690" w:rsidRPr="00AE6BB6" w14:paraId="0D853186" w14:textId="77777777" w:rsidTr="005E39B5">
        <w:trPr>
          <w:jc w:val="center"/>
        </w:trPr>
        <w:tc>
          <w:tcPr>
            <w:tcW w:w="3900" w:type="dxa"/>
            <w:vAlign w:val="center"/>
          </w:tcPr>
          <w:p w14:paraId="221974D6" w14:textId="77777777" w:rsidR="00863690" w:rsidRDefault="00AB279A" w:rsidP="006E6400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24" w:type="dxa"/>
            <w:vAlign w:val="center"/>
          </w:tcPr>
          <w:p w14:paraId="45A3F309" w14:textId="77777777" w:rsidR="00863690" w:rsidRDefault="00AB279A" w:rsidP="006E6400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3DAF6A13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3690" w:rsidRPr="00AE6BB6" w14:paraId="6C08A2F2" w14:textId="77777777" w:rsidTr="005E39B5">
        <w:trPr>
          <w:jc w:val="center"/>
        </w:trPr>
        <w:tc>
          <w:tcPr>
            <w:tcW w:w="3900" w:type="dxa"/>
            <w:vAlign w:val="center"/>
          </w:tcPr>
          <w:p w14:paraId="49C99442" w14:textId="77777777" w:rsidR="00863690" w:rsidRDefault="00AB279A" w:rsidP="006E6400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24" w:type="dxa"/>
            <w:vAlign w:val="center"/>
          </w:tcPr>
          <w:p w14:paraId="554972C1" w14:textId="77777777" w:rsidR="00863690" w:rsidRDefault="00AB279A" w:rsidP="006E6400"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7DC43A97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3690" w:rsidRPr="00AE6BB6" w14:paraId="020B1081" w14:textId="77777777" w:rsidTr="005E39B5">
        <w:trPr>
          <w:jc w:val="center"/>
        </w:trPr>
        <w:tc>
          <w:tcPr>
            <w:tcW w:w="3900" w:type="dxa"/>
            <w:vAlign w:val="center"/>
          </w:tcPr>
          <w:p w14:paraId="226013EE" w14:textId="77777777" w:rsidR="00863690" w:rsidRDefault="00863690" w:rsidP="005E39B5">
            <w:r w:rsidRPr="000E75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E75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7579">
              <w:rPr>
                <w:rFonts w:ascii="Arial" w:hAnsi="Arial" w:cs="Arial"/>
                <w:sz w:val="22"/>
                <w:szCs w:val="22"/>
              </w:rPr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5AE9483B" w14:textId="77777777" w:rsidR="00863690" w:rsidRDefault="00863690" w:rsidP="005E39B5">
            <w:r w:rsidRPr="00AB6B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B6B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6B32">
              <w:rPr>
                <w:rFonts w:ascii="Arial" w:hAnsi="Arial" w:cs="Arial"/>
                <w:sz w:val="22"/>
                <w:szCs w:val="22"/>
              </w:rPr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4284F72B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3690" w:rsidRPr="00AE6BB6" w14:paraId="505142DA" w14:textId="77777777" w:rsidTr="005E39B5">
        <w:trPr>
          <w:jc w:val="center"/>
        </w:trPr>
        <w:tc>
          <w:tcPr>
            <w:tcW w:w="3900" w:type="dxa"/>
            <w:vAlign w:val="center"/>
          </w:tcPr>
          <w:p w14:paraId="7D84DD35" w14:textId="77777777" w:rsidR="00863690" w:rsidRDefault="00863690" w:rsidP="005E39B5">
            <w:r w:rsidRPr="000E75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E75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7579">
              <w:rPr>
                <w:rFonts w:ascii="Arial" w:hAnsi="Arial" w:cs="Arial"/>
                <w:sz w:val="22"/>
                <w:szCs w:val="22"/>
              </w:rPr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6D272ADF" w14:textId="77777777" w:rsidR="00863690" w:rsidRDefault="00863690" w:rsidP="005E39B5">
            <w:r w:rsidRPr="00AB6B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B6B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6B32">
              <w:rPr>
                <w:rFonts w:ascii="Arial" w:hAnsi="Arial" w:cs="Arial"/>
                <w:sz w:val="22"/>
                <w:szCs w:val="22"/>
              </w:rPr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12A49E15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39B5" w:rsidRPr="00AE6BB6" w14:paraId="5E1CA99B" w14:textId="77777777" w:rsidTr="007667EE">
        <w:trPr>
          <w:trHeight w:val="720"/>
          <w:jc w:val="center"/>
        </w:trPr>
        <w:tc>
          <w:tcPr>
            <w:tcW w:w="6724" w:type="dxa"/>
            <w:gridSpan w:val="2"/>
          </w:tcPr>
          <w:p w14:paraId="587E7A03" w14:textId="1E8531B9" w:rsidR="005E39B5" w:rsidRDefault="005E39B5" w:rsidP="00B42E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EE6">
              <w:rPr>
                <w:rFonts w:ascii="Arial" w:hAnsi="Arial" w:cs="Arial"/>
                <w:sz w:val="18"/>
                <w:szCs w:val="18"/>
              </w:rPr>
              <w:t xml:space="preserve">Observação: </w:t>
            </w:r>
            <w:r w:rsidR="000E60F8">
              <w:rPr>
                <w:rFonts w:ascii="Arial" w:hAnsi="Arial" w:cs="Arial"/>
                <w:b/>
                <w:sz w:val="18"/>
                <w:szCs w:val="18"/>
              </w:rPr>
              <w:t>Nas época</w:t>
            </w:r>
            <w:r w:rsidR="00E82CD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E60F8">
              <w:rPr>
                <w:rFonts w:ascii="Arial" w:hAnsi="Arial" w:cs="Arial"/>
                <w:b/>
                <w:sz w:val="18"/>
                <w:szCs w:val="18"/>
              </w:rPr>
              <w:t xml:space="preserve"> de setembro, julho e janeiro (esta só para alunos do 12ºano), o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 xml:space="preserve"> aluno pode inscrever-se até </w:t>
            </w:r>
            <w:r w:rsidR="000E60F8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>módulos/UFCD</w:t>
            </w:r>
            <w:r w:rsidRPr="00B42E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1BB69C" w14:textId="3A4B0951" w:rsidR="000E60F8" w:rsidRPr="00B42EE6" w:rsidRDefault="000E60F8" w:rsidP="00B42E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época de início 3º período, o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 xml:space="preserve"> aluno pode inscrever-se até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>módulos/UFCD</w:t>
            </w:r>
            <w:r w:rsidRPr="00B42E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393944" w14:textId="77777777" w:rsidR="005E39B5" w:rsidRPr="005E39B5" w:rsidRDefault="005E39B5" w:rsidP="00B42E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EE6">
              <w:rPr>
                <w:rFonts w:ascii="Arial" w:hAnsi="Arial" w:cs="Arial"/>
                <w:sz w:val="18"/>
                <w:szCs w:val="18"/>
              </w:rPr>
              <w:t>Não preencher o campo sombreado a laranja, reservado ao diretor de curso</w:t>
            </w:r>
            <w:r w:rsidRPr="005E39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2756C131" w14:textId="77777777" w:rsidR="005E39B5" w:rsidRPr="00950824" w:rsidRDefault="005E39B5" w:rsidP="005E39B5">
            <w:pPr>
              <w:spacing w:before="1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0824">
              <w:rPr>
                <w:rFonts w:ascii="Arial" w:hAnsi="Arial" w:cs="Arial"/>
                <w:sz w:val="16"/>
                <w:szCs w:val="20"/>
              </w:rPr>
              <w:t xml:space="preserve">Data: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7" w:name="Texto8"/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20"/>
              </w:rPr>
              <w:t>/06/2020</w:t>
            </w:r>
          </w:p>
          <w:p w14:paraId="463E4653" w14:textId="77777777" w:rsidR="005E39B5" w:rsidRPr="00950824" w:rsidRDefault="005E39B5" w:rsidP="005E39B5">
            <w:pPr>
              <w:spacing w:before="12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 DC</w:t>
            </w:r>
            <w:r w:rsidRPr="00950824">
              <w:rPr>
                <w:rFonts w:ascii="Arial" w:hAnsi="Arial" w:cs="Arial"/>
                <w:sz w:val="16"/>
                <w:szCs w:val="20"/>
              </w:rPr>
              <w:t xml:space="preserve">: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8" w:name="Texto9"/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8"/>
          </w:p>
        </w:tc>
      </w:tr>
    </w:tbl>
    <w:p w14:paraId="0CA375C8" w14:textId="77777777" w:rsidR="003E0B00" w:rsidRDefault="001055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1AD7" wp14:editId="6C386825">
                <wp:simplePos x="0" y="0"/>
                <wp:positionH relativeFrom="column">
                  <wp:posOffset>3493523</wp:posOffset>
                </wp:positionH>
                <wp:positionV relativeFrom="paragraph">
                  <wp:posOffset>102870</wp:posOffset>
                </wp:positionV>
                <wp:extent cx="2057400" cy="933450"/>
                <wp:effectExtent l="0" t="0" r="19050" b="1905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7C8D1" w14:textId="77777777" w:rsidR="00863690" w:rsidRPr="00AE6BB6" w:rsidRDefault="00863690" w:rsidP="003E0B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Verificação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registo,</w:t>
                            </w: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pelos SAE</w:t>
                            </w:r>
                          </w:p>
                          <w:p w14:paraId="553FC095" w14:textId="77777777" w:rsidR="00863690" w:rsidRPr="00A4495F" w:rsidRDefault="00863690" w:rsidP="003E0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Data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_____/_____/_________</w:t>
                            </w:r>
                          </w:p>
                          <w:p w14:paraId="09CBF8FC" w14:textId="77777777" w:rsidR="00863690" w:rsidRPr="00A4495F" w:rsidRDefault="00863690" w:rsidP="003E0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O/A AT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14:paraId="711BA1C1" w14:textId="77777777" w:rsidR="00863690" w:rsidRDefault="00863690" w:rsidP="003E0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1AD7" id="Caixa de texto 15" o:spid="_x0000_s1032" type="#_x0000_t202" style="position:absolute;margin-left:275.1pt;margin-top:8.1pt;width:162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" strokeweight=".5pt">
                <v:textbox>
                  <w:txbxContent>
                    <w:p w14:paraId="34D7C8D1" w14:textId="77777777" w:rsidR="00863690" w:rsidRPr="00AE6BB6" w:rsidRDefault="00863690" w:rsidP="003E0B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>Verificação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registo,</w:t>
                      </w: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pelos SAE</w:t>
                      </w:r>
                    </w:p>
                    <w:p w14:paraId="553FC095" w14:textId="77777777" w:rsidR="00863690" w:rsidRPr="00A4495F" w:rsidRDefault="00863690" w:rsidP="003E0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Data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_____/_____/_________</w:t>
                      </w:r>
                    </w:p>
                    <w:p w14:paraId="09CBF8FC" w14:textId="77777777" w:rsidR="00863690" w:rsidRPr="00A4495F" w:rsidRDefault="00863690" w:rsidP="003E0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O/A AT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</w:t>
                      </w:r>
                    </w:p>
                    <w:p w14:paraId="711BA1C1" w14:textId="77777777" w:rsidR="00863690" w:rsidRDefault="00863690" w:rsidP="003E0B00"/>
                  </w:txbxContent>
                </v:textbox>
              </v:shape>
            </w:pict>
          </mc:Fallback>
        </mc:AlternateContent>
      </w:r>
    </w:p>
    <w:p w14:paraId="75EA1E4B" w14:textId="77777777" w:rsidR="003E0B00" w:rsidRDefault="003E0B00"/>
    <w:p w14:paraId="31991CA2" w14:textId="77777777" w:rsidR="003E0B00" w:rsidRPr="00AE6BB6" w:rsidRDefault="003E0B00" w:rsidP="003E0B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03C91" wp14:editId="63205A85">
                <wp:simplePos x="0" y="0"/>
                <wp:positionH relativeFrom="column">
                  <wp:posOffset>4289425</wp:posOffset>
                </wp:positionH>
                <wp:positionV relativeFrom="paragraph">
                  <wp:posOffset>9381490</wp:posOffset>
                </wp:positionV>
                <wp:extent cx="2057400" cy="933450"/>
                <wp:effectExtent l="6350" t="5715" r="12700" b="1333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CAF41" w14:textId="77777777" w:rsidR="00863690" w:rsidRPr="00AE6BB6" w:rsidRDefault="00863690" w:rsidP="008636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Verificação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registo,</w:t>
                            </w: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pelos SAE</w:t>
                            </w:r>
                          </w:p>
                          <w:p w14:paraId="75EC0968" w14:textId="77777777" w:rsidR="00863690" w:rsidRPr="00A4495F" w:rsidRDefault="00863690" w:rsidP="008636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Data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_____/_____/_________</w:t>
                            </w:r>
                          </w:p>
                          <w:p w14:paraId="7B31CED8" w14:textId="77777777" w:rsidR="00863690" w:rsidRPr="00A4495F" w:rsidRDefault="00863690" w:rsidP="008636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O/A AT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14:paraId="40D927C9" w14:textId="77777777" w:rsidR="00863690" w:rsidRDefault="00863690" w:rsidP="00863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3C91" id="Caixa de texto 13" o:spid="_x0000_s1033" type="#_x0000_t202" style="position:absolute;left:0;text-align:left;margin-left:337.75pt;margin-top:738.7pt;width:16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" strokeweight=".5pt">
                <v:textbox>
                  <w:txbxContent>
                    <w:p w14:paraId="014CAF41" w14:textId="77777777" w:rsidR="00863690" w:rsidRPr="00AE6BB6" w:rsidRDefault="00863690" w:rsidP="008636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>Verificação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registo,</w:t>
                      </w: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pelos SAE</w:t>
                      </w:r>
                    </w:p>
                    <w:p w14:paraId="75EC0968" w14:textId="77777777" w:rsidR="00863690" w:rsidRPr="00A4495F" w:rsidRDefault="00863690" w:rsidP="008636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Data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_____/_____/_________</w:t>
                      </w:r>
                    </w:p>
                    <w:p w14:paraId="7B31CED8" w14:textId="77777777" w:rsidR="00863690" w:rsidRPr="00A4495F" w:rsidRDefault="00863690" w:rsidP="008636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O/A AT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</w:t>
                      </w:r>
                    </w:p>
                    <w:p w14:paraId="40D927C9" w14:textId="77777777" w:rsidR="00863690" w:rsidRDefault="00863690" w:rsidP="00863690"/>
                  </w:txbxContent>
                </v:textbox>
              </v:shape>
            </w:pict>
          </mc:Fallback>
        </mc:AlternateContent>
      </w:r>
    </w:p>
    <w:p w14:paraId="59EC3037" w14:textId="77777777" w:rsidR="003E0B00" w:rsidRPr="00AE6BB6" w:rsidRDefault="003E0B00" w:rsidP="003E0B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6BB6">
        <w:rPr>
          <w:rFonts w:ascii="Arial" w:hAnsi="Arial" w:cs="Arial"/>
          <w:sz w:val="20"/>
          <w:szCs w:val="20"/>
        </w:rPr>
        <w:t xml:space="preserve">Viseu, </w:t>
      </w:r>
      <w:r w:rsidR="00863690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9" w:name="Texto7"/>
      <w:r w:rsidR="00863690">
        <w:rPr>
          <w:rFonts w:ascii="Arial" w:hAnsi="Arial" w:cs="Arial"/>
          <w:sz w:val="20"/>
          <w:szCs w:val="20"/>
        </w:rPr>
        <w:instrText xml:space="preserve"> FORMTEXT </w:instrText>
      </w:r>
      <w:r w:rsidR="00863690">
        <w:rPr>
          <w:rFonts w:ascii="Arial" w:hAnsi="Arial" w:cs="Arial"/>
          <w:sz w:val="20"/>
          <w:szCs w:val="20"/>
        </w:rPr>
      </w:r>
      <w:r w:rsidR="00863690">
        <w:rPr>
          <w:rFonts w:ascii="Arial" w:hAnsi="Arial" w:cs="Arial"/>
          <w:sz w:val="20"/>
          <w:szCs w:val="20"/>
        </w:rPr>
        <w:fldChar w:fldCharType="separate"/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sz w:val="20"/>
          <w:szCs w:val="20"/>
        </w:rPr>
        <w:fldChar w:fldCharType="end"/>
      </w:r>
      <w:bookmarkEnd w:id="19"/>
      <w:r w:rsidRPr="00AE6BB6">
        <w:rPr>
          <w:rFonts w:ascii="Arial" w:hAnsi="Arial" w:cs="Arial"/>
          <w:sz w:val="20"/>
          <w:szCs w:val="20"/>
        </w:rPr>
        <w:t xml:space="preserve"> de </w:t>
      </w:r>
      <w:r w:rsidR="007D6600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7D6600">
        <w:rPr>
          <w:rFonts w:ascii="Arial" w:hAnsi="Arial" w:cs="Arial"/>
          <w:sz w:val="20"/>
          <w:szCs w:val="20"/>
        </w:rPr>
        <w:instrText xml:space="preserve"> FORMTEXT </w:instrText>
      </w:r>
      <w:r w:rsidR="007D6600">
        <w:rPr>
          <w:rFonts w:ascii="Arial" w:hAnsi="Arial" w:cs="Arial"/>
          <w:sz w:val="20"/>
          <w:szCs w:val="20"/>
        </w:rPr>
      </w:r>
      <w:r w:rsidR="007D6600">
        <w:rPr>
          <w:rFonts w:ascii="Arial" w:hAnsi="Arial" w:cs="Arial"/>
          <w:sz w:val="20"/>
          <w:szCs w:val="20"/>
        </w:rPr>
        <w:fldChar w:fldCharType="separate"/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sz w:val="20"/>
          <w:szCs w:val="20"/>
        </w:rPr>
        <w:fldChar w:fldCharType="end"/>
      </w:r>
      <w:bookmarkEnd w:id="20"/>
      <w:r w:rsidRPr="00AE6BB6">
        <w:rPr>
          <w:rFonts w:ascii="Arial" w:hAnsi="Arial" w:cs="Arial"/>
          <w:sz w:val="20"/>
          <w:szCs w:val="20"/>
        </w:rPr>
        <w:t xml:space="preserve">de </w:t>
      </w:r>
      <w:r w:rsidR="007D6600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7D6600">
        <w:rPr>
          <w:rFonts w:ascii="Arial" w:hAnsi="Arial" w:cs="Arial"/>
          <w:sz w:val="20"/>
          <w:szCs w:val="20"/>
        </w:rPr>
        <w:instrText xml:space="preserve"> FORMTEXT </w:instrText>
      </w:r>
      <w:r w:rsidR="007D6600">
        <w:rPr>
          <w:rFonts w:ascii="Arial" w:hAnsi="Arial" w:cs="Arial"/>
          <w:sz w:val="20"/>
          <w:szCs w:val="20"/>
        </w:rPr>
      </w:r>
      <w:r w:rsidR="007D6600">
        <w:rPr>
          <w:rFonts w:ascii="Arial" w:hAnsi="Arial" w:cs="Arial"/>
          <w:sz w:val="20"/>
          <w:szCs w:val="20"/>
        </w:rPr>
        <w:fldChar w:fldCharType="separate"/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5502A51E" w14:textId="77777777" w:rsidR="00105550" w:rsidRDefault="00105550" w:rsidP="001055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854265" w14:textId="77777777" w:rsidR="003E0B00" w:rsidRDefault="003E0B00" w:rsidP="001055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6BB6">
        <w:rPr>
          <w:rFonts w:ascii="Arial" w:hAnsi="Arial" w:cs="Arial"/>
          <w:sz w:val="20"/>
          <w:szCs w:val="20"/>
        </w:rPr>
        <w:t>O/A Aluno/a</w:t>
      </w:r>
    </w:p>
    <w:p w14:paraId="5050F601" w14:textId="77777777" w:rsidR="003E0B00" w:rsidRDefault="00105550">
      <w:r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2" w:name="Texto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sectPr w:rsidR="003E0B00" w:rsidSect="00B42EE6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u3WPqy/r7VtNCL5397wiu1++UoFfzKr1aKS3r0vQikdI0rbw4qAsO00TzikmoVK1wQTRv6GC03QnatsNodX3w==" w:salt="ytNQmwbuR+71VwizOB9R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0"/>
    <w:rsid w:val="0005428A"/>
    <w:rsid w:val="00062499"/>
    <w:rsid w:val="000A44C2"/>
    <w:rsid w:val="000E60F8"/>
    <w:rsid w:val="00105550"/>
    <w:rsid w:val="00204E40"/>
    <w:rsid w:val="00276E1A"/>
    <w:rsid w:val="003A35B1"/>
    <w:rsid w:val="003D1C84"/>
    <w:rsid w:val="003E00F7"/>
    <w:rsid w:val="003E0B00"/>
    <w:rsid w:val="00416968"/>
    <w:rsid w:val="00510300"/>
    <w:rsid w:val="005258CA"/>
    <w:rsid w:val="005E39B5"/>
    <w:rsid w:val="006462B2"/>
    <w:rsid w:val="00651535"/>
    <w:rsid w:val="006E6400"/>
    <w:rsid w:val="006F058D"/>
    <w:rsid w:val="00713AF6"/>
    <w:rsid w:val="00741256"/>
    <w:rsid w:val="007D6600"/>
    <w:rsid w:val="00842A38"/>
    <w:rsid w:val="00863690"/>
    <w:rsid w:val="008A1FF9"/>
    <w:rsid w:val="008D06C3"/>
    <w:rsid w:val="008D2CE6"/>
    <w:rsid w:val="009F1BC4"/>
    <w:rsid w:val="00AB279A"/>
    <w:rsid w:val="00AD7F96"/>
    <w:rsid w:val="00B16F8E"/>
    <w:rsid w:val="00B42EE6"/>
    <w:rsid w:val="00B47073"/>
    <w:rsid w:val="00B567B3"/>
    <w:rsid w:val="00B62C43"/>
    <w:rsid w:val="00B930BE"/>
    <w:rsid w:val="00BA6493"/>
    <w:rsid w:val="00D23850"/>
    <w:rsid w:val="00E4047B"/>
    <w:rsid w:val="00E82CD1"/>
    <w:rsid w:val="00E92C87"/>
    <w:rsid w:val="00F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1561"/>
  <w15:docId w15:val="{F686BF3E-DFAE-4E4D-A698-CF8CB91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E0B00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369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3690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Silva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Silva</dc:creator>
  <cp:lastModifiedBy>Amândio Marques</cp:lastModifiedBy>
  <cp:revision>3</cp:revision>
  <dcterms:created xsi:type="dcterms:W3CDTF">2022-12-05T22:04:00Z</dcterms:created>
  <dcterms:modified xsi:type="dcterms:W3CDTF">2022-12-05T22:05:00Z</dcterms:modified>
</cp:coreProperties>
</file>